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C" w:rsidRPr="00CC6336" w:rsidRDefault="004443CC" w:rsidP="004443CC">
      <w:pPr>
        <w:rPr>
          <w:u w:val="single"/>
        </w:rPr>
      </w:pPr>
      <w:r w:rsidRPr="00CC6336">
        <w:t xml:space="preserve">Name: </w:t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tab/>
        <w:t xml:space="preserve">Points: </w:t>
      </w:r>
      <w:r w:rsidRPr="00CC6336">
        <w:rPr>
          <w:u w:val="single"/>
        </w:rPr>
        <w:tab/>
      </w:r>
      <w:r w:rsidRPr="00CC6336">
        <w:t>/</w:t>
      </w:r>
      <w:r w:rsidRPr="00CC6336">
        <w:rPr>
          <w:u w:val="single"/>
        </w:rPr>
        <w:tab/>
      </w:r>
    </w:p>
    <w:p w:rsidR="004443CC" w:rsidRPr="00CC6336" w:rsidRDefault="004443CC" w:rsidP="004443CC"/>
    <w:p w:rsidR="004443CC" w:rsidRPr="00CC6336" w:rsidRDefault="004443CC" w:rsidP="004443CC">
      <w:r w:rsidRPr="00CC6336">
        <w:t xml:space="preserve">Title: </w:t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</w:p>
    <w:p w:rsidR="004443CC" w:rsidRPr="00CC6336" w:rsidRDefault="004443CC" w:rsidP="004443CC"/>
    <w:p w:rsidR="004443CC" w:rsidRPr="00CC6336" w:rsidRDefault="004443CC" w:rsidP="004443CC">
      <w:pPr>
        <w:rPr>
          <w:u w:val="single"/>
        </w:rPr>
      </w:pPr>
      <w:r w:rsidRPr="00CC6336">
        <w:t xml:space="preserve">Pages/Chapters: </w:t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t xml:space="preserve"> </w:t>
      </w:r>
      <w:proofErr w:type="gramStart"/>
      <w:r w:rsidRPr="00CC6336">
        <w:t>to</w:t>
      </w:r>
      <w:proofErr w:type="gramEnd"/>
      <w:r w:rsidRPr="00CC6336">
        <w:t xml:space="preserve"> </w:t>
      </w:r>
      <w:r w:rsidRPr="00CC6336">
        <w:rPr>
          <w:u w:val="single"/>
        </w:rPr>
        <w:tab/>
      </w:r>
      <w:r w:rsidRPr="00CC6336">
        <w:rPr>
          <w:u w:val="single"/>
        </w:rPr>
        <w:tab/>
      </w:r>
      <w:r w:rsidRPr="00CC6336">
        <w:rPr>
          <w:u w:val="single"/>
        </w:rPr>
        <w:tab/>
      </w:r>
    </w:p>
    <w:p w:rsidR="004443CC" w:rsidRPr="00CC6336" w:rsidRDefault="004443CC" w:rsidP="004443CC"/>
    <w:p w:rsidR="004443CC" w:rsidRPr="00CC6336" w:rsidRDefault="004443CC" w:rsidP="004443CC">
      <w:r w:rsidRPr="00CC6336">
        <w:rPr>
          <w:b/>
          <w:bCs/>
        </w:rPr>
        <w:t>Illustrator</w:t>
      </w:r>
      <w:r w:rsidRPr="00CC6336">
        <w:t xml:space="preserve">:  Your job is to draw a scene of your choice from the reading and to thoroughly answer the questions on the worksheet about it.  The illustration must be done by you, but can include a collage from pre-printed materials, such as newspapers, magazines, and Internet.  The drawing must be detailed; pencil sketches with little detail will not be considered for points.  The analysis of the drawing must be in-depth, so answers to the questions should be thoughtful and detailed.  </w:t>
      </w:r>
    </w:p>
    <w:p w:rsidR="004443CC" w:rsidRPr="00CC6336" w:rsidRDefault="004443CC" w:rsidP="004443CC"/>
    <w:p w:rsidR="004443CC" w:rsidRPr="00CC6336" w:rsidRDefault="004443CC" w:rsidP="004443CC"/>
    <w:p w:rsidR="004443CC" w:rsidRPr="00CC6336" w:rsidRDefault="004443CC" w:rsidP="004443CC">
      <w:pPr>
        <w:numPr>
          <w:ilvl w:val="0"/>
          <w:numId w:val="1"/>
        </w:numPr>
      </w:pPr>
      <w:r w:rsidRPr="00CC6336">
        <w:t>What scene did you illustrate?</w:t>
      </w:r>
    </w:p>
    <w:p w:rsidR="004443CC" w:rsidRPr="00CC6336" w:rsidRDefault="004443CC" w:rsidP="004443CC"/>
    <w:p w:rsidR="004443CC" w:rsidRPr="00CC6336" w:rsidRDefault="004443CC" w:rsidP="004443CC"/>
    <w:p w:rsidR="004443CC" w:rsidRPr="00CC6336" w:rsidRDefault="004443CC" w:rsidP="004443CC">
      <w:pPr>
        <w:numPr>
          <w:ilvl w:val="0"/>
          <w:numId w:val="1"/>
        </w:numPr>
      </w:pPr>
      <w:r w:rsidRPr="00CC6336">
        <w:t>Explain what is happening in the section in which you found this scene (context).</w:t>
      </w:r>
    </w:p>
    <w:p w:rsidR="004443CC" w:rsidRPr="00CC6336" w:rsidRDefault="004443CC" w:rsidP="004443CC"/>
    <w:p w:rsidR="004443CC" w:rsidRPr="00CC6336" w:rsidRDefault="004443CC" w:rsidP="004443CC"/>
    <w:p w:rsidR="004443CC" w:rsidRPr="00CC6336" w:rsidRDefault="004443CC" w:rsidP="004443CC">
      <w:pPr>
        <w:numPr>
          <w:ilvl w:val="0"/>
          <w:numId w:val="1"/>
        </w:numPr>
      </w:pPr>
      <w:r w:rsidRPr="00CC6336">
        <w:t>What details from the story did you include in your illustration?  Explain why you chose these details.  Why is this scene important?</w:t>
      </w:r>
    </w:p>
    <w:p w:rsidR="004443CC" w:rsidRPr="00CC6336" w:rsidRDefault="004443CC" w:rsidP="004443CC"/>
    <w:p w:rsidR="00CB1D75" w:rsidRDefault="00CB1D75">
      <w:bookmarkStart w:id="0" w:name="_GoBack"/>
      <w:bookmarkEnd w:id="0"/>
    </w:p>
    <w:sectPr w:rsidR="00CB1D75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59A7"/>
    <w:multiLevelType w:val="hybridMultilevel"/>
    <w:tmpl w:val="D30AE756"/>
    <w:lvl w:ilvl="0" w:tplc="68D40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CC"/>
    <w:rsid w:val="004443CC"/>
    <w:rsid w:val="00CB1D75"/>
    <w:rsid w:val="00E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2E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1</cp:revision>
  <dcterms:created xsi:type="dcterms:W3CDTF">2020-01-22T23:12:00Z</dcterms:created>
  <dcterms:modified xsi:type="dcterms:W3CDTF">2020-01-22T23:12:00Z</dcterms:modified>
</cp:coreProperties>
</file>